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4C" w:rsidRPr="00E52925" w:rsidRDefault="001E092A" w:rsidP="00704C4C">
      <w:pPr>
        <w:rPr>
          <w:b/>
          <w:caps/>
          <w:sz w:val="24"/>
          <w:szCs w:val="24"/>
        </w:rPr>
      </w:pPr>
      <w:r w:rsidRPr="00E52925">
        <w:rPr>
          <w:b/>
          <w:caps/>
          <w:sz w:val="24"/>
          <w:szCs w:val="24"/>
        </w:rPr>
        <w:t>Lettings Application for Barnhill Community High School</w:t>
      </w:r>
    </w:p>
    <w:p w:rsidR="003747DE" w:rsidRDefault="003747DE" w:rsidP="003747DE">
      <w:r>
        <w:t xml:space="preserve">Bellrock Property and Facilities Management aim to encourage community use of our facilities whether </w:t>
      </w:r>
      <w:r w:rsidRPr="002F7F85">
        <w:t>educational, sporting or social. These are available to the community by booking via ou</w:t>
      </w:r>
      <w:r w:rsidR="00F2540B">
        <w:t xml:space="preserve">r online booking </w:t>
      </w:r>
      <w:r w:rsidR="00360CA5" w:rsidRPr="002F7F85">
        <w:t xml:space="preserve">system, </w:t>
      </w:r>
      <w:r w:rsidR="00F2540B">
        <w:t xml:space="preserve">Bookings Plus. Please visit: </w:t>
      </w:r>
      <w:r w:rsidR="00F2540B" w:rsidRPr="00F2540B">
        <w:t>ba</w:t>
      </w:r>
      <w:r w:rsidR="00F2540B">
        <w:t xml:space="preserve">rnhillhire.schoolbookings.co.uk  </w:t>
      </w:r>
    </w:p>
    <w:p w:rsidR="003747DE" w:rsidRDefault="00DB27A4" w:rsidP="00704C4C">
      <w:pPr>
        <w:rPr>
          <w:b/>
        </w:rPr>
      </w:pPr>
      <w:r>
        <w:t>Please send t</w:t>
      </w:r>
      <w:r w:rsidR="00704C4C">
        <w:t>he completed appli</w:t>
      </w:r>
      <w:r w:rsidR="002F7F85">
        <w:t xml:space="preserve">cation is </w:t>
      </w:r>
      <w:r w:rsidR="003747DE">
        <w:t xml:space="preserve">to </w:t>
      </w:r>
      <w:r w:rsidR="003747DE" w:rsidRPr="002F7F85">
        <w:rPr>
          <w:b/>
        </w:rPr>
        <w:t>Bellrock Property &amp; Facilities Management c/o Barnhill Community High School</w:t>
      </w:r>
      <w:r w:rsidR="006442CC" w:rsidRPr="002F7F85">
        <w:rPr>
          <w:b/>
        </w:rPr>
        <w:t>, Yeading Lane, Hayes, UB4 9LE</w:t>
      </w:r>
    </w:p>
    <w:p w:rsidR="00853461" w:rsidRPr="00D14F89" w:rsidRDefault="00FB33C7" w:rsidP="00FB33C7">
      <w:pPr>
        <w:shd w:val="clear" w:color="auto" w:fill="BFBFBF" w:themeFill="background1" w:themeFillShade="BF"/>
        <w:rPr>
          <w:b/>
        </w:rPr>
      </w:pPr>
      <w:r>
        <w:rPr>
          <w:b/>
        </w:rPr>
        <w:t>HIRER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853461" w:rsidTr="00C64360">
        <w:trPr>
          <w:trHeight w:val="341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853461" w:rsidRPr="00120CB6" w:rsidRDefault="00853461" w:rsidP="00552193">
            <w:pPr>
              <w:rPr>
                <w:b/>
              </w:rPr>
            </w:pPr>
            <w:r w:rsidRPr="00120CB6">
              <w:rPr>
                <w:b/>
              </w:rPr>
              <w:t xml:space="preserve">Name of Hirer: </w:t>
            </w:r>
          </w:p>
        </w:tc>
        <w:tc>
          <w:tcPr>
            <w:tcW w:w="8221" w:type="dxa"/>
          </w:tcPr>
          <w:p w:rsidR="00853461" w:rsidRDefault="00853461" w:rsidP="00552193"/>
        </w:tc>
      </w:tr>
    </w:tbl>
    <w:p w:rsidR="00853461" w:rsidRDefault="00853461" w:rsidP="00E52925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53461" w:rsidTr="00C64360">
        <w:trPr>
          <w:trHeight w:val="39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853461" w:rsidRDefault="00853461" w:rsidP="00552193">
            <w:pPr>
              <w:rPr>
                <w:b/>
              </w:rPr>
            </w:pPr>
            <w:r w:rsidRPr="00120CB6">
              <w:rPr>
                <w:b/>
              </w:rPr>
              <w:t xml:space="preserve">Name of Organisation: </w:t>
            </w:r>
          </w:p>
          <w:p w:rsidR="00B9006C" w:rsidRPr="004413DE" w:rsidRDefault="00B9006C" w:rsidP="00552193">
            <w:pPr>
              <w:rPr>
                <w:b/>
                <w:i/>
              </w:rPr>
            </w:pPr>
            <w:r w:rsidRPr="004413DE">
              <w:rPr>
                <w:i/>
              </w:rPr>
              <w:t>(if applicable)</w:t>
            </w:r>
          </w:p>
        </w:tc>
        <w:tc>
          <w:tcPr>
            <w:tcW w:w="7371" w:type="dxa"/>
          </w:tcPr>
          <w:p w:rsidR="00853461" w:rsidRDefault="00853461" w:rsidP="00552193"/>
        </w:tc>
      </w:tr>
    </w:tbl>
    <w:p w:rsidR="00853461" w:rsidRDefault="00853461" w:rsidP="00E52925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3461" w:rsidTr="00C64360">
        <w:trPr>
          <w:trHeight w:val="1409"/>
        </w:trPr>
        <w:tc>
          <w:tcPr>
            <w:tcW w:w="9889" w:type="dxa"/>
          </w:tcPr>
          <w:p w:rsidR="00853461" w:rsidRPr="00120CB6" w:rsidRDefault="00853461" w:rsidP="00552193">
            <w:pPr>
              <w:rPr>
                <w:b/>
              </w:rPr>
            </w:pPr>
            <w:r w:rsidRPr="00120CB6">
              <w:rPr>
                <w:b/>
              </w:rPr>
              <w:t>Address</w:t>
            </w:r>
          </w:p>
          <w:p w:rsidR="00853461" w:rsidRDefault="00853461" w:rsidP="00552193"/>
        </w:tc>
      </w:tr>
    </w:tbl>
    <w:p w:rsidR="00853461" w:rsidRDefault="00853461" w:rsidP="00E52925">
      <w:pPr>
        <w:spacing w:after="0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1E092A" w:rsidTr="00C64360">
        <w:trPr>
          <w:trHeight w:val="363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1E092A" w:rsidRDefault="001E092A" w:rsidP="00552193">
            <w:r w:rsidRPr="00120CB6">
              <w:rPr>
                <w:b/>
              </w:rPr>
              <w:t>Contact Name</w:t>
            </w:r>
            <w:r>
              <w:t xml:space="preserve"> </w:t>
            </w:r>
            <w:r w:rsidRPr="001E092A">
              <w:rPr>
                <w:i/>
              </w:rPr>
              <w:t>(if different from above)</w:t>
            </w:r>
          </w:p>
        </w:tc>
        <w:tc>
          <w:tcPr>
            <w:tcW w:w="6095" w:type="dxa"/>
          </w:tcPr>
          <w:p w:rsidR="001E092A" w:rsidRDefault="001E092A" w:rsidP="00552193"/>
        </w:tc>
      </w:tr>
    </w:tbl>
    <w:p w:rsidR="00853461" w:rsidRDefault="00853461" w:rsidP="00E529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448"/>
      </w:tblGrid>
      <w:tr w:rsidR="00A438FB" w:rsidTr="00C64360">
        <w:trPr>
          <w:trHeight w:val="41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438FB" w:rsidRPr="00120CB6" w:rsidRDefault="00A438FB" w:rsidP="00552193">
            <w:pPr>
              <w:rPr>
                <w:b/>
              </w:rPr>
            </w:pPr>
            <w:r w:rsidRPr="00120CB6">
              <w:rPr>
                <w:b/>
              </w:rPr>
              <w:t>Telephone number</w:t>
            </w:r>
          </w:p>
        </w:tc>
        <w:tc>
          <w:tcPr>
            <w:tcW w:w="5448" w:type="dxa"/>
          </w:tcPr>
          <w:p w:rsidR="00A438FB" w:rsidRDefault="00A438FB" w:rsidP="00552193"/>
        </w:tc>
      </w:tr>
    </w:tbl>
    <w:p w:rsidR="00E52925" w:rsidRDefault="00E52925" w:rsidP="00B900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B9006C" w:rsidTr="00C64360">
        <w:trPr>
          <w:trHeight w:val="417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B9006C" w:rsidRPr="00120CB6" w:rsidRDefault="00C64360" w:rsidP="00552193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654" w:type="dxa"/>
          </w:tcPr>
          <w:p w:rsidR="00B9006C" w:rsidRDefault="00B9006C" w:rsidP="00552193"/>
        </w:tc>
      </w:tr>
    </w:tbl>
    <w:p w:rsidR="00B9006C" w:rsidRDefault="00B9006C" w:rsidP="002F7F85">
      <w:pPr>
        <w:spacing w:after="0"/>
        <w:rPr>
          <w:b/>
        </w:rPr>
      </w:pPr>
    </w:p>
    <w:p w:rsidR="00D14F89" w:rsidRDefault="00FB33C7" w:rsidP="00FB33C7">
      <w:pPr>
        <w:shd w:val="clear" w:color="auto" w:fill="BFBFBF" w:themeFill="background1" w:themeFillShade="BF"/>
        <w:spacing w:after="120"/>
        <w:rPr>
          <w:b/>
        </w:rPr>
      </w:pPr>
      <w:r>
        <w:rPr>
          <w:b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F2540B" w:rsidTr="00C64360">
        <w:trPr>
          <w:trHeight w:val="337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2540B" w:rsidRPr="00120CB6" w:rsidRDefault="00F2540B" w:rsidP="00552193">
            <w:pPr>
              <w:rPr>
                <w:b/>
              </w:rPr>
            </w:pPr>
            <w:r w:rsidRPr="00120CB6">
              <w:rPr>
                <w:b/>
              </w:rPr>
              <w:t>Date of Function</w:t>
            </w:r>
            <w:r>
              <w:rPr>
                <w:b/>
              </w:rPr>
              <w:t>/Event</w:t>
            </w:r>
            <w:r w:rsidRPr="00120CB6">
              <w:rPr>
                <w:b/>
              </w:rPr>
              <w:t>:</w:t>
            </w:r>
          </w:p>
        </w:tc>
        <w:tc>
          <w:tcPr>
            <w:tcW w:w="6804" w:type="dxa"/>
          </w:tcPr>
          <w:p w:rsidR="00F2540B" w:rsidRDefault="00F2540B" w:rsidP="00552193"/>
        </w:tc>
      </w:tr>
    </w:tbl>
    <w:p w:rsidR="00F2540B" w:rsidRDefault="00F2540B" w:rsidP="00F2540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155"/>
        <w:gridCol w:w="1397"/>
        <w:gridCol w:w="1155"/>
        <w:gridCol w:w="1538"/>
      </w:tblGrid>
      <w:tr w:rsidR="00F2540B" w:rsidTr="00552193">
        <w:trPr>
          <w:trHeight w:val="391"/>
        </w:trPr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F2540B" w:rsidRPr="00120CB6" w:rsidRDefault="00F2540B" w:rsidP="00552193">
            <w:pPr>
              <w:rPr>
                <w:b/>
              </w:rPr>
            </w:pPr>
            <w:r w:rsidRPr="00120CB6">
              <w:rPr>
                <w:b/>
              </w:rPr>
              <w:t xml:space="preserve">Start Time: </w:t>
            </w:r>
          </w:p>
        </w:tc>
        <w:tc>
          <w:tcPr>
            <w:tcW w:w="1418" w:type="dxa"/>
          </w:tcPr>
          <w:p w:rsidR="00F2540B" w:rsidRDefault="00F2540B" w:rsidP="00552193"/>
        </w:tc>
        <w:tc>
          <w:tcPr>
            <w:tcW w:w="1155" w:type="dxa"/>
            <w:tcBorders>
              <w:top w:val="nil"/>
              <w:bottom w:val="nil"/>
            </w:tcBorders>
          </w:tcPr>
          <w:p w:rsidR="00F2540B" w:rsidRPr="00120CB6" w:rsidRDefault="00F2540B" w:rsidP="00552193">
            <w:pPr>
              <w:jc w:val="right"/>
              <w:rPr>
                <w:b/>
              </w:rPr>
            </w:pPr>
            <w:r w:rsidRPr="00120CB6">
              <w:rPr>
                <w:b/>
              </w:rPr>
              <w:t>End Time</w:t>
            </w:r>
            <w:r>
              <w:rPr>
                <w:b/>
              </w:rPr>
              <w:t>:</w:t>
            </w:r>
          </w:p>
        </w:tc>
        <w:tc>
          <w:tcPr>
            <w:tcW w:w="1397" w:type="dxa"/>
          </w:tcPr>
          <w:p w:rsidR="00F2540B" w:rsidRDefault="00F2540B" w:rsidP="00552193"/>
        </w:tc>
        <w:tc>
          <w:tcPr>
            <w:tcW w:w="1155" w:type="dxa"/>
            <w:tcBorders>
              <w:top w:val="nil"/>
              <w:bottom w:val="nil"/>
            </w:tcBorders>
          </w:tcPr>
          <w:p w:rsidR="00F2540B" w:rsidRPr="00120CB6" w:rsidRDefault="00F2540B" w:rsidP="00552193">
            <w:pPr>
              <w:jc w:val="right"/>
              <w:rPr>
                <w:b/>
              </w:rPr>
            </w:pPr>
            <w:r w:rsidRPr="00120CB6">
              <w:rPr>
                <w:b/>
              </w:rPr>
              <w:t>Duration</w:t>
            </w:r>
            <w:r>
              <w:rPr>
                <w:b/>
              </w:rPr>
              <w:t>:</w:t>
            </w:r>
          </w:p>
        </w:tc>
        <w:tc>
          <w:tcPr>
            <w:tcW w:w="1538" w:type="dxa"/>
          </w:tcPr>
          <w:p w:rsidR="00F2540B" w:rsidRDefault="00F2540B" w:rsidP="00552193"/>
        </w:tc>
      </w:tr>
    </w:tbl>
    <w:p w:rsidR="00F2540B" w:rsidRPr="00F2540B" w:rsidRDefault="00F2540B" w:rsidP="00F2540B">
      <w:pPr>
        <w:rPr>
          <w:i/>
        </w:rPr>
      </w:pPr>
      <w:r w:rsidRPr="00F2540B">
        <w:rPr>
          <w:i/>
        </w:rPr>
        <w:t>Note: times must include setting up, clearing times and changing, showering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693"/>
      </w:tblGrid>
      <w:tr w:rsidR="00ED343A" w:rsidTr="00120C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D343A" w:rsidRPr="00120CB6" w:rsidRDefault="00ED343A" w:rsidP="00552193">
            <w:pPr>
              <w:rPr>
                <w:b/>
              </w:rPr>
            </w:pPr>
            <w:r w:rsidRPr="00120CB6">
              <w:rPr>
                <w:b/>
              </w:rPr>
              <w:t>Purpose/Nature of Function: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343A" w:rsidRDefault="00ED343A" w:rsidP="00552193">
            <w:r>
              <w:t>Educational</w:t>
            </w:r>
            <w:r w:rsidRPr="00ED343A">
              <w:rPr>
                <w:sz w:val="28"/>
                <w:szCs w:val="28"/>
              </w:rPr>
              <w:t xml:space="preserve"> </w:t>
            </w:r>
            <w:r w:rsidRPr="00ED343A">
              <w:rPr>
                <w:sz w:val="28"/>
                <w:szCs w:val="28"/>
              </w:rPr>
              <w:sym w:font="Wingdings" w:char="F0A8"/>
            </w:r>
          </w:p>
          <w:p w:rsidR="00ED343A" w:rsidRDefault="00ED343A" w:rsidP="00552193">
            <w:r>
              <w:t xml:space="preserve">Sports/Fitness </w:t>
            </w:r>
            <w:r w:rsidRPr="00ED343A">
              <w:rPr>
                <w:sz w:val="28"/>
                <w:szCs w:val="28"/>
              </w:rPr>
              <w:sym w:font="Wingdings" w:char="F0A8"/>
            </w:r>
          </w:p>
          <w:p w:rsidR="00ED343A" w:rsidRDefault="00ED343A" w:rsidP="00552193">
            <w:r>
              <w:t xml:space="preserve">Conference/Seminar </w:t>
            </w:r>
            <w:r w:rsidRPr="00ED343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343A" w:rsidRDefault="00ED343A" w:rsidP="00ED343A">
            <w:pPr>
              <w:rPr>
                <w:sz w:val="28"/>
                <w:szCs w:val="28"/>
              </w:rPr>
            </w:pPr>
            <w:r>
              <w:t xml:space="preserve">Special </w:t>
            </w:r>
            <w:r w:rsidRPr="00ED343A">
              <w:rPr>
                <w:sz w:val="28"/>
                <w:szCs w:val="28"/>
              </w:rPr>
              <w:sym w:font="Wingdings" w:char="F0A8"/>
            </w:r>
            <w:r w:rsidRPr="00ED343A">
              <w:rPr>
                <w:sz w:val="28"/>
                <w:szCs w:val="28"/>
              </w:rPr>
              <w:t xml:space="preserve"> </w:t>
            </w:r>
            <w:r>
              <w:t xml:space="preserve">Occasion/Celebration </w:t>
            </w:r>
            <w:r w:rsidRPr="00ED343A">
              <w:rPr>
                <w:sz w:val="28"/>
                <w:szCs w:val="28"/>
              </w:rPr>
              <w:sym w:font="Wingdings" w:char="F0A8"/>
            </w:r>
            <w:r w:rsidRPr="00ED343A">
              <w:rPr>
                <w:sz w:val="28"/>
                <w:szCs w:val="28"/>
              </w:rPr>
              <w:t xml:space="preserve"> </w:t>
            </w:r>
          </w:p>
          <w:p w:rsidR="00ED343A" w:rsidRDefault="00ED343A" w:rsidP="00ED343A">
            <w:r>
              <w:t xml:space="preserve">Religious </w:t>
            </w:r>
            <w:r w:rsidRPr="00ED343A">
              <w:rPr>
                <w:sz w:val="28"/>
                <w:szCs w:val="28"/>
              </w:rPr>
              <w:sym w:font="Wingdings" w:char="F0A8"/>
            </w:r>
          </w:p>
        </w:tc>
      </w:tr>
    </w:tbl>
    <w:p w:rsidR="00853461" w:rsidRDefault="00ED343A" w:rsidP="00B9006C">
      <w:pPr>
        <w:spacing w:after="0"/>
        <w:rPr>
          <w:sz w:val="28"/>
          <w:szCs w:val="28"/>
        </w:rPr>
      </w:pPr>
      <w:r>
        <w:t xml:space="preserve">Other: Please Specify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006C" w:rsidTr="00C64360">
        <w:trPr>
          <w:trHeight w:val="841"/>
        </w:trPr>
        <w:tc>
          <w:tcPr>
            <w:tcW w:w="9889" w:type="dxa"/>
          </w:tcPr>
          <w:p w:rsidR="00B9006C" w:rsidRDefault="00B9006C" w:rsidP="00704C4C">
            <w:pPr>
              <w:rPr>
                <w:b/>
              </w:rPr>
            </w:pPr>
          </w:p>
        </w:tc>
      </w:tr>
    </w:tbl>
    <w:p w:rsidR="00B9006C" w:rsidRDefault="00B9006C" w:rsidP="00F2540B">
      <w:pPr>
        <w:spacing w:after="0"/>
        <w:rPr>
          <w:b/>
          <w:sz w:val="12"/>
          <w:szCs w:val="12"/>
        </w:rPr>
      </w:pPr>
    </w:p>
    <w:p w:rsidR="00FB33C7" w:rsidRPr="00120CB6" w:rsidRDefault="00FB33C7" w:rsidP="00FB33C7">
      <w:pPr>
        <w:spacing w:after="120"/>
        <w:rPr>
          <w:b/>
        </w:rPr>
      </w:pPr>
      <w:r w:rsidRPr="003477A5">
        <w:rPr>
          <w:b/>
        </w:rPr>
        <w:t>Approximate Number of People Expected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093"/>
        <w:gridCol w:w="936"/>
        <w:gridCol w:w="542"/>
        <w:gridCol w:w="2041"/>
        <w:gridCol w:w="875"/>
        <w:gridCol w:w="326"/>
        <w:gridCol w:w="669"/>
        <w:gridCol w:w="990"/>
      </w:tblGrid>
      <w:tr w:rsidR="00FB33C7" w:rsidTr="00DB27A4">
        <w:trPr>
          <w:trHeight w:val="35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B33C7" w:rsidRDefault="00FB33C7" w:rsidP="00DB27A4">
            <w:r>
              <w:t>Number of Adults</w:t>
            </w:r>
          </w:p>
        </w:tc>
        <w:tc>
          <w:tcPr>
            <w:tcW w:w="936" w:type="dxa"/>
          </w:tcPr>
          <w:p w:rsidR="00FB33C7" w:rsidRDefault="00FB33C7" w:rsidP="00DB27A4"/>
        </w:tc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FB33C7" w:rsidRDefault="00FB33C7" w:rsidP="00DB27A4"/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FB33C7" w:rsidRDefault="00FB33C7" w:rsidP="00DB27A4">
            <w:r>
              <w:t>Number of Children</w:t>
            </w:r>
          </w:p>
        </w:tc>
        <w:tc>
          <w:tcPr>
            <w:tcW w:w="875" w:type="dxa"/>
          </w:tcPr>
          <w:p w:rsidR="00FB33C7" w:rsidRDefault="00FB33C7" w:rsidP="00DB27A4"/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FB33C7" w:rsidRDefault="00FB33C7" w:rsidP="00DB27A4"/>
        </w:tc>
        <w:tc>
          <w:tcPr>
            <w:tcW w:w="669" w:type="dxa"/>
            <w:tcBorders>
              <w:top w:val="nil"/>
              <w:left w:val="nil"/>
              <w:bottom w:val="nil"/>
            </w:tcBorders>
          </w:tcPr>
          <w:p w:rsidR="00FB33C7" w:rsidRDefault="00FB33C7" w:rsidP="00DB27A4">
            <w:r>
              <w:t>Total</w:t>
            </w:r>
          </w:p>
        </w:tc>
        <w:tc>
          <w:tcPr>
            <w:tcW w:w="990" w:type="dxa"/>
          </w:tcPr>
          <w:p w:rsidR="00FB33C7" w:rsidRDefault="00FB33C7" w:rsidP="00DB27A4"/>
        </w:tc>
      </w:tr>
    </w:tbl>
    <w:p w:rsidR="00FB33C7" w:rsidRPr="00F2540B" w:rsidRDefault="00FB33C7" w:rsidP="00F2540B">
      <w:pPr>
        <w:spacing w:after="0"/>
        <w:rPr>
          <w:b/>
          <w:sz w:val="12"/>
          <w:szCs w:val="12"/>
        </w:rPr>
      </w:pPr>
    </w:p>
    <w:p w:rsidR="00F2540B" w:rsidRPr="00FB33C7" w:rsidRDefault="00F2540B" w:rsidP="00B17EF2">
      <w:pPr>
        <w:spacing w:after="120"/>
        <w:rPr>
          <w:b/>
          <w:i/>
          <w:sz w:val="20"/>
          <w:szCs w:val="20"/>
          <w:u w:val="single"/>
        </w:rPr>
      </w:pPr>
      <w:r w:rsidRPr="00DB27A4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>Please complete de</w:t>
      </w:r>
      <w:r w:rsidR="003477A5" w:rsidRPr="00DB27A4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 xml:space="preserve">tails below if booking involves </w:t>
      </w:r>
      <w:r w:rsidR="00DB27A4" w:rsidRPr="00DB27A4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 xml:space="preserve">children. We will require sight </w:t>
      </w:r>
      <w:r w:rsidR="00F9094D" w:rsidRPr="00DB27A4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>of the certificate</w:t>
      </w:r>
      <w:r w:rsidR="00B17EF2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 xml:space="preserve"> for all adults involved</w:t>
      </w:r>
      <w:bookmarkStart w:id="0" w:name="_GoBack"/>
      <w:bookmarkEnd w:id="0"/>
      <w:r w:rsidR="00F9094D" w:rsidRPr="00DB27A4">
        <w:rPr>
          <w:b/>
          <w:i/>
          <w:sz w:val="20"/>
          <w:szCs w:val="20"/>
          <w:u w:val="single"/>
          <w:shd w:val="clear" w:color="auto" w:fill="BFBFBF" w:themeFill="background1" w:themeFillShade="BF"/>
        </w:rPr>
        <w:t xml:space="preserve">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3969"/>
        <w:gridCol w:w="1276"/>
        <w:gridCol w:w="2268"/>
      </w:tblGrid>
      <w:tr w:rsidR="00F2540B" w:rsidRPr="003477A5" w:rsidTr="00F2540B">
        <w:trPr>
          <w:trHeight w:val="391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2540B" w:rsidRPr="003477A5" w:rsidRDefault="00F2540B" w:rsidP="00552193">
            <w:pPr>
              <w:rPr>
                <w:b/>
              </w:rPr>
            </w:pPr>
            <w:r w:rsidRPr="003477A5">
              <w:rPr>
                <w:b/>
              </w:rPr>
              <w:t xml:space="preserve">DBS Certificate no.: </w:t>
            </w:r>
          </w:p>
        </w:tc>
        <w:tc>
          <w:tcPr>
            <w:tcW w:w="3969" w:type="dxa"/>
          </w:tcPr>
          <w:p w:rsidR="00F2540B" w:rsidRPr="003477A5" w:rsidRDefault="00F2540B" w:rsidP="00552193"/>
        </w:tc>
        <w:tc>
          <w:tcPr>
            <w:tcW w:w="1276" w:type="dxa"/>
            <w:tcBorders>
              <w:top w:val="nil"/>
              <w:bottom w:val="nil"/>
            </w:tcBorders>
          </w:tcPr>
          <w:p w:rsidR="00F2540B" w:rsidRPr="003477A5" w:rsidRDefault="00F2540B" w:rsidP="00552193">
            <w:pPr>
              <w:jc w:val="right"/>
              <w:rPr>
                <w:b/>
              </w:rPr>
            </w:pPr>
            <w:r w:rsidRPr="003477A5">
              <w:rPr>
                <w:b/>
              </w:rPr>
              <w:t>Issue Date</w:t>
            </w:r>
          </w:p>
        </w:tc>
        <w:tc>
          <w:tcPr>
            <w:tcW w:w="2268" w:type="dxa"/>
          </w:tcPr>
          <w:p w:rsidR="00F2540B" w:rsidRPr="003477A5" w:rsidRDefault="00F2540B" w:rsidP="00552193"/>
        </w:tc>
      </w:tr>
    </w:tbl>
    <w:p w:rsidR="00F2540B" w:rsidRPr="003477A5" w:rsidRDefault="00F2540B" w:rsidP="00F2540B">
      <w:pPr>
        <w:spacing w:after="0"/>
        <w:rPr>
          <w:b/>
          <w:sz w:val="8"/>
          <w:szCs w:val="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F2540B" w:rsidRPr="003477A5" w:rsidTr="00F2540B">
        <w:trPr>
          <w:trHeight w:val="391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2540B" w:rsidRPr="003477A5" w:rsidRDefault="00F2540B" w:rsidP="00F2540B">
            <w:pPr>
              <w:rPr>
                <w:b/>
              </w:rPr>
            </w:pPr>
            <w:r w:rsidRPr="003477A5">
              <w:rPr>
                <w:b/>
              </w:rPr>
              <w:t>Name on form</w:t>
            </w:r>
          </w:p>
        </w:tc>
        <w:tc>
          <w:tcPr>
            <w:tcW w:w="7513" w:type="dxa"/>
          </w:tcPr>
          <w:p w:rsidR="00F2540B" w:rsidRPr="003477A5" w:rsidRDefault="00F2540B" w:rsidP="00552193"/>
        </w:tc>
      </w:tr>
    </w:tbl>
    <w:p w:rsidR="00F2540B" w:rsidRPr="003477A5" w:rsidRDefault="00F2540B" w:rsidP="00F2540B">
      <w:pPr>
        <w:spacing w:after="0"/>
        <w:rPr>
          <w:b/>
          <w:sz w:val="12"/>
          <w:szCs w:val="12"/>
        </w:rPr>
      </w:pPr>
    </w:p>
    <w:p w:rsidR="00120CB6" w:rsidRDefault="00120CB6" w:rsidP="00704C4C"/>
    <w:p w:rsidR="00063BC3" w:rsidRDefault="00063BC3" w:rsidP="00704C4C">
      <w:pPr>
        <w:rPr>
          <w:b/>
        </w:rPr>
      </w:pPr>
    </w:p>
    <w:p w:rsidR="00704C4C" w:rsidRDefault="00DB27A4" w:rsidP="00FB33C7">
      <w:pPr>
        <w:shd w:val="clear" w:color="auto" w:fill="BFBFBF" w:themeFill="background1" w:themeFillShade="BF"/>
        <w:spacing w:after="0"/>
        <w:ind w:left="-426"/>
        <w:rPr>
          <w:b/>
        </w:rPr>
      </w:pPr>
      <w:r>
        <w:rPr>
          <w:b/>
        </w:rPr>
        <w:t>Please give full details of r</w:t>
      </w:r>
      <w:r w:rsidR="003477A5">
        <w:rPr>
          <w:b/>
        </w:rPr>
        <w:t>equirements/</w:t>
      </w:r>
      <w:r>
        <w:rPr>
          <w:b/>
        </w:rPr>
        <w:t>arrangements below.</w:t>
      </w:r>
    </w:p>
    <w:p w:rsidR="00FB33C7" w:rsidRPr="00120CB6" w:rsidRDefault="00FB33C7" w:rsidP="00FB33C7">
      <w:pPr>
        <w:spacing w:after="0"/>
        <w:ind w:left="-426"/>
        <w:rPr>
          <w:b/>
        </w:rPr>
      </w:pPr>
    </w:p>
    <w:tbl>
      <w:tblPr>
        <w:tblStyle w:val="TableGrid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9006C" w:rsidTr="00746B15">
        <w:trPr>
          <w:trHeight w:val="5441"/>
        </w:trPr>
        <w:tc>
          <w:tcPr>
            <w:tcW w:w="10349" w:type="dxa"/>
          </w:tcPr>
          <w:p w:rsidR="00B9006C" w:rsidRDefault="00B9006C" w:rsidP="00704C4C"/>
        </w:tc>
      </w:tr>
    </w:tbl>
    <w:p w:rsidR="00ED343A" w:rsidRDefault="00ED343A" w:rsidP="00E52925">
      <w:pPr>
        <w:spacing w:after="0"/>
      </w:pPr>
    </w:p>
    <w:p w:rsidR="00704C4C" w:rsidRDefault="00120CB6" w:rsidP="00704C4C">
      <w:pPr>
        <w:rPr>
          <w:b/>
        </w:rPr>
      </w:pPr>
      <w:r w:rsidRPr="00120CB6">
        <w:rPr>
          <w:b/>
        </w:rPr>
        <w:t>Signature of Hirer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709"/>
        <w:gridCol w:w="3402"/>
      </w:tblGrid>
      <w:tr w:rsidR="00317FEE" w:rsidTr="00552193">
        <w:trPr>
          <w:trHeight w:val="411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17FEE" w:rsidRDefault="00317FEE" w:rsidP="00552193">
            <w:r>
              <w:t>Name</w:t>
            </w:r>
          </w:p>
        </w:tc>
        <w:tc>
          <w:tcPr>
            <w:tcW w:w="4253" w:type="dxa"/>
          </w:tcPr>
          <w:p w:rsidR="00317FEE" w:rsidRDefault="00317FEE" w:rsidP="00552193"/>
        </w:tc>
        <w:tc>
          <w:tcPr>
            <w:tcW w:w="709" w:type="dxa"/>
            <w:tcBorders>
              <w:top w:val="nil"/>
              <w:bottom w:val="nil"/>
            </w:tcBorders>
          </w:tcPr>
          <w:p w:rsidR="00317FEE" w:rsidRDefault="00317FEE" w:rsidP="00552193">
            <w:r>
              <w:t>Date:</w:t>
            </w:r>
          </w:p>
        </w:tc>
        <w:tc>
          <w:tcPr>
            <w:tcW w:w="3402" w:type="dxa"/>
          </w:tcPr>
          <w:p w:rsidR="00317FEE" w:rsidRDefault="00317FEE" w:rsidP="00552193"/>
        </w:tc>
      </w:tr>
    </w:tbl>
    <w:p w:rsidR="00317FEE" w:rsidRPr="00120CB6" w:rsidRDefault="00317FEE" w:rsidP="00FB33C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</w:tblGrid>
      <w:tr w:rsidR="00317FEE" w:rsidTr="00120CB6">
        <w:trPr>
          <w:trHeight w:val="411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317FEE" w:rsidRDefault="00317FEE" w:rsidP="00552193">
            <w:r>
              <w:t>Signed</w:t>
            </w:r>
          </w:p>
        </w:tc>
        <w:tc>
          <w:tcPr>
            <w:tcW w:w="4253" w:type="dxa"/>
          </w:tcPr>
          <w:p w:rsidR="00317FEE" w:rsidRDefault="00317FEE" w:rsidP="00552193"/>
        </w:tc>
      </w:tr>
    </w:tbl>
    <w:p w:rsidR="00A438FB" w:rsidRDefault="00DB27A4" w:rsidP="0099608F">
      <w:pPr>
        <w:spacing w:before="480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3D7F6B" wp14:editId="0B4DD323">
                <wp:simplePos x="0" y="0"/>
                <wp:positionH relativeFrom="column">
                  <wp:posOffset>-297180</wp:posOffset>
                </wp:positionH>
                <wp:positionV relativeFrom="paragraph">
                  <wp:posOffset>267335</wp:posOffset>
                </wp:positionV>
                <wp:extent cx="6896100" cy="420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20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7A4" w:rsidRDefault="00DB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21.05pt;width:543pt;height:3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" fillcolor="#f2f2f2 [3052]" strokeweight=".5pt">
                <v:textbox>
                  <w:txbxContent>
                    <w:p w:rsidR="00DB27A4" w:rsidRDefault="00DB27A4"/>
                  </w:txbxContent>
                </v:textbox>
              </v:shape>
            </w:pict>
          </mc:Fallback>
        </mc:AlternateContent>
      </w:r>
      <w:r w:rsidR="00A438FB" w:rsidRPr="00120CB6">
        <w:rPr>
          <w:b/>
          <w:u w:val="single"/>
        </w:rPr>
        <w:t>OFFICE USE ONLY</w:t>
      </w:r>
    </w:p>
    <w:tbl>
      <w:tblPr>
        <w:tblStyle w:val="TableGrid"/>
        <w:tblW w:w="3936" w:type="dxa"/>
        <w:tblInd w:w="108" w:type="dxa"/>
        <w:tblLook w:val="04A0" w:firstRow="1" w:lastRow="0" w:firstColumn="1" w:lastColumn="0" w:noHBand="0" w:noVBand="1"/>
      </w:tblPr>
      <w:tblGrid>
        <w:gridCol w:w="2235"/>
        <w:gridCol w:w="1701"/>
      </w:tblGrid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Date Form Returned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Ref./Account No.: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Processed by: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Price Quoted: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T&amp;C Issued/Signed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  <w:tr w:rsidR="00120CB6" w:rsidTr="00120CB6">
        <w:tc>
          <w:tcPr>
            <w:tcW w:w="2235" w:type="dxa"/>
          </w:tcPr>
          <w:p w:rsidR="00120CB6" w:rsidRDefault="00120CB6" w:rsidP="00552193">
            <w:pPr>
              <w:pStyle w:val="Header"/>
            </w:pPr>
            <w:r>
              <w:t>Fire Evac Procedures</w:t>
            </w:r>
          </w:p>
        </w:tc>
        <w:tc>
          <w:tcPr>
            <w:tcW w:w="1701" w:type="dxa"/>
          </w:tcPr>
          <w:p w:rsidR="00120CB6" w:rsidRDefault="00120CB6" w:rsidP="00552193">
            <w:pPr>
              <w:pStyle w:val="Header"/>
            </w:pPr>
          </w:p>
        </w:tc>
      </w:tr>
    </w:tbl>
    <w:p w:rsidR="00120CB6" w:rsidRPr="00120CB6" w:rsidRDefault="00120CB6" w:rsidP="002F7F85">
      <w:pPr>
        <w:spacing w:after="0"/>
        <w:rPr>
          <w:b/>
          <w:u w:val="single"/>
        </w:rPr>
      </w:pPr>
    </w:p>
    <w:tbl>
      <w:tblPr>
        <w:tblStyle w:val="TableGrid"/>
        <w:tblW w:w="9889" w:type="dxa"/>
        <w:tblInd w:w="108" w:type="dxa"/>
        <w:tblLook w:val="04A0" w:firstRow="1" w:lastRow="0" w:firstColumn="1" w:lastColumn="0" w:noHBand="0" w:noVBand="1"/>
      </w:tblPr>
      <w:tblGrid>
        <w:gridCol w:w="2093"/>
        <w:gridCol w:w="2693"/>
        <w:gridCol w:w="5103"/>
      </w:tblGrid>
      <w:tr w:rsidR="00E52925" w:rsidTr="00D117BD">
        <w:trPr>
          <w:trHeight w:val="41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52925" w:rsidRPr="00120CB6" w:rsidRDefault="00E52925" w:rsidP="00E52925">
            <w:pPr>
              <w:jc w:val="center"/>
              <w:rPr>
                <w:b/>
              </w:rPr>
            </w:pPr>
            <w:r w:rsidRPr="00120CB6">
              <w:rPr>
                <w:b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52925" w:rsidRPr="00120CB6" w:rsidRDefault="00E52925" w:rsidP="00E52925">
            <w:pPr>
              <w:jc w:val="center"/>
              <w:rPr>
                <w:b/>
              </w:rPr>
            </w:pPr>
            <w:r w:rsidRPr="00120CB6">
              <w:rPr>
                <w:b/>
              </w:rPr>
              <w:t>Payment Amount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52925" w:rsidRPr="00120CB6" w:rsidRDefault="00E52925" w:rsidP="00E5292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52925" w:rsidTr="00D117BD">
        <w:trPr>
          <w:trHeight w:val="629"/>
        </w:trPr>
        <w:tc>
          <w:tcPr>
            <w:tcW w:w="2093" w:type="dxa"/>
            <w:shd w:val="clear" w:color="auto" w:fill="404040" w:themeFill="text1" w:themeFillTint="BF"/>
            <w:vAlign w:val="center"/>
          </w:tcPr>
          <w:p w:rsidR="00E52925" w:rsidRPr="002F7F85" w:rsidRDefault="00E52925" w:rsidP="00E52925">
            <w:pPr>
              <w:rPr>
                <w:color w:val="FFFFFF" w:themeColor="background1"/>
              </w:rPr>
            </w:pPr>
            <w:r w:rsidRPr="002F7F85">
              <w:rPr>
                <w:color w:val="FFFFFF" w:themeColor="background1"/>
              </w:rPr>
              <w:t>01/01/16</w:t>
            </w:r>
          </w:p>
        </w:tc>
        <w:tc>
          <w:tcPr>
            <w:tcW w:w="2693" w:type="dxa"/>
            <w:shd w:val="clear" w:color="auto" w:fill="404040" w:themeFill="text1" w:themeFillTint="BF"/>
            <w:vAlign w:val="center"/>
          </w:tcPr>
          <w:p w:rsidR="00E52925" w:rsidRPr="002F7F85" w:rsidRDefault="00E52925" w:rsidP="00E52925">
            <w:pPr>
              <w:rPr>
                <w:color w:val="FFFFFF" w:themeColor="background1"/>
              </w:rPr>
            </w:pPr>
            <w:r w:rsidRPr="002F7F85">
              <w:rPr>
                <w:color w:val="FFFFFF" w:themeColor="background1"/>
              </w:rPr>
              <w:t>Deposit: £400</w:t>
            </w:r>
          </w:p>
          <w:p w:rsidR="00E52925" w:rsidRPr="002F7F85" w:rsidRDefault="00E52925" w:rsidP="00E52925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2F7F85">
              <w:rPr>
                <w:i/>
                <w:color w:val="FFFFFF" w:themeColor="background1"/>
                <w:sz w:val="16"/>
                <w:szCs w:val="16"/>
              </w:rPr>
              <w:t>(If not applicable leave blank)</w:t>
            </w:r>
          </w:p>
        </w:tc>
        <w:tc>
          <w:tcPr>
            <w:tcW w:w="5103" w:type="dxa"/>
            <w:shd w:val="clear" w:color="auto" w:fill="404040" w:themeFill="text1" w:themeFillTint="BF"/>
            <w:vAlign w:val="center"/>
          </w:tcPr>
          <w:p w:rsidR="00E52925" w:rsidRPr="002F7F85" w:rsidRDefault="00784D32" w:rsidP="00E5292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Example</w:t>
            </w:r>
          </w:p>
        </w:tc>
      </w:tr>
      <w:tr w:rsidR="00E52925" w:rsidTr="00D117BD">
        <w:trPr>
          <w:trHeight w:val="427"/>
        </w:trPr>
        <w:tc>
          <w:tcPr>
            <w:tcW w:w="2093" w:type="dxa"/>
            <w:vAlign w:val="center"/>
          </w:tcPr>
          <w:p w:rsidR="00E52925" w:rsidRDefault="00E52925" w:rsidP="00E52925"/>
        </w:tc>
        <w:tc>
          <w:tcPr>
            <w:tcW w:w="2693" w:type="dxa"/>
            <w:vAlign w:val="center"/>
          </w:tcPr>
          <w:p w:rsidR="00E52925" w:rsidRDefault="00E52925" w:rsidP="00E52925"/>
        </w:tc>
        <w:tc>
          <w:tcPr>
            <w:tcW w:w="5103" w:type="dxa"/>
            <w:vAlign w:val="center"/>
          </w:tcPr>
          <w:p w:rsidR="00E52925" w:rsidRDefault="00E52925" w:rsidP="00E52925"/>
        </w:tc>
      </w:tr>
      <w:tr w:rsidR="002F7F85" w:rsidTr="00D117BD">
        <w:trPr>
          <w:trHeight w:val="419"/>
        </w:trPr>
        <w:tc>
          <w:tcPr>
            <w:tcW w:w="2093" w:type="dxa"/>
            <w:vAlign w:val="center"/>
          </w:tcPr>
          <w:p w:rsidR="002F7F85" w:rsidRDefault="002F7F85" w:rsidP="00E52925"/>
        </w:tc>
        <w:tc>
          <w:tcPr>
            <w:tcW w:w="2693" w:type="dxa"/>
            <w:vAlign w:val="center"/>
          </w:tcPr>
          <w:p w:rsidR="002F7F85" w:rsidRDefault="002F7F85" w:rsidP="00E52925"/>
        </w:tc>
        <w:tc>
          <w:tcPr>
            <w:tcW w:w="5103" w:type="dxa"/>
            <w:vAlign w:val="center"/>
          </w:tcPr>
          <w:p w:rsidR="002F7F85" w:rsidRDefault="002F7F85" w:rsidP="00E52925"/>
        </w:tc>
      </w:tr>
      <w:tr w:rsidR="002F7F85" w:rsidTr="00D117BD">
        <w:trPr>
          <w:trHeight w:val="424"/>
        </w:trPr>
        <w:tc>
          <w:tcPr>
            <w:tcW w:w="2093" w:type="dxa"/>
            <w:vAlign w:val="center"/>
          </w:tcPr>
          <w:p w:rsidR="002F7F85" w:rsidRDefault="002F7F85" w:rsidP="00E52925"/>
        </w:tc>
        <w:tc>
          <w:tcPr>
            <w:tcW w:w="2693" w:type="dxa"/>
            <w:vAlign w:val="center"/>
          </w:tcPr>
          <w:p w:rsidR="002F7F85" w:rsidRDefault="002F7F85" w:rsidP="00E52925"/>
        </w:tc>
        <w:tc>
          <w:tcPr>
            <w:tcW w:w="5103" w:type="dxa"/>
            <w:vAlign w:val="center"/>
          </w:tcPr>
          <w:p w:rsidR="002F7F85" w:rsidRDefault="002F7F85" w:rsidP="00E52925"/>
        </w:tc>
      </w:tr>
      <w:tr w:rsidR="002F7F85" w:rsidTr="00D117BD">
        <w:trPr>
          <w:trHeight w:val="416"/>
        </w:trPr>
        <w:tc>
          <w:tcPr>
            <w:tcW w:w="2093" w:type="dxa"/>
            <w:vAlign w:val="center"/>
          </w:tcPr>
          <w:p w:rsidR="002F7F85" w:rsidRDefault="002F7F85" w:rsidP="00E52925"/>
        </w:tc>
        <w:tc>
          <w:tcPr>
            <w:tcW w:w="2693" w:type="dxa"/>
            <w:vAlign w:val="center"/>
          </w:tcPr>
          <w:p w:rsidR="002F7F85" w:rsidRDefault="002F7F85" w:rsidP="00E52925"/>
        </w:tc>
        <w:tc>
          <w:tcPr>
            <w:tcW w:w="5103" w:type="dxa"/>
            <w:vAlign w:val="center"/>
          </w:tcPr>
          <w:p w:rsidR="002F7F85" w:rsidRDefault="002F7F85" w:rsidP="00E52925"/>
        </w:tc>
      </w:tr>
      <w:tr w:rsidR="002F7F85" w:rsidTr="00D117BD">
        <w:trPr>
          <w:trHeight w:val="409"/>
        </w:trPr>
        <w:tc>
          <w:tcPr>
            <w:tcW w:w="2093" w:type="dxa"/>
            <w:vAlign w:val="center"/>
          </w:tcPr>
          <w:p w:rsidR="002F7F85" w:rsidRDefault="002F7F85" w:rsidP="00E52925"/>
        </w:tc>
        <w:tc>
          <w:tcPr>
            <w:tcW w:w="2693" w:type="dxa"/>
            <w:vAlign w:val="center"/>
          </w:tcPr>
          <w:p w:rsidR="002F7F85" w:rsidRDefault="002F7F85" w:rsidP="00E52925"/>
        </w:tc>
        <w:tc>
          <w:tcPr>
            <w:tcW w:w="5103" w:type="dxa"/>
            <w:vAlign w:val="center"/>
          </w:tcPr>
          <w:p w:rsidR="002F7F85" w:rsidRDefault="002F7F85" w:rsidP="00E52925"/>
        </w:tc>
      </w:tr>
      <w:tr w:rsidR="002F7F85" w:rsidTr="00D117BD">
        <w:trPr>
          <w:trHeight w:val="415"/>
        </w:trPr>
        <w:tc>
          <w:tcPr>
            <w:tcW w:w="2093" w:type="dxa"/>
            <w:vAlign w:val="center"/>
          </w:tcPr>
          <w:p w:rsidR="002F7F85" w:rsidRDefault="002F7F85" w:rsidP="00E52925"/>
        </w:tc>
        <w:tc>
          <w:tcPr>
            <w:tcW w:w="2693" w:type="dxa"/>
            <w:vAlign w:val="center"/>
          </w:tcPr>
          <w:p w:rsidR="002F7F85" w:rsidRDefault="002F7F85" w:rsidP="00E52925"/>
        </w:tc>
        <w:tc>
          <w:tcPr>
            <w:tcW w:w="5103" w:type="dxa"/>
            <w:vAlign w:val="center"/>
          </w:tcPr>
          <w:p w:rsidR="002F7F85" w:rsidRDefault="002F7F85" w:rsidP="00E52925"/>
        </w:tc>
      </w:tr>
    </w:tbl>
    <w:p w:rsidR="00F30375" w:rsidRDefault="00F30375" w:rsidP="00704C4C"/>
    <w:sectPr w:rsidR="00F30375" w:rsidSect="00DB27A4">
      <w:headerReference w:type="even" r:id="rId7"/>
      <w:headerReference w:type="default" r:id="rId8"/>
      <w:headerReference w:type="first" r:id="rId9"/>
      <w:pgSz w:w="11906" w:h="16838"/>
      <w:pgMar w:top="993" w:right="707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A4" w:rsidRDefault="00DB27A4" w:rsidP="00D14F89">
      <w:pPr>
        <w:spacing w:after="0" w:line="240" w:lineRule="auto"/>
      </w:pPr>
      <w:r>
        <w:separator/>
      </w:r>
    </w:p>
  </w:endnote>
  <w:endnote w:type="continuationSeparator" w:id="0">
    <w:p w:rsidR="00DB27A4" w:rsidRDefault="00DB27A4" w:rsidP="00D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A4" w:rsidRDefault="00DB27A4" w:rsidP="00D14F89">
      <w:pPr>
        <w:spacing w:after="0" w:line="240" w:lineRule="auto"/>
      </w:pPr>
      <w:r>
        <w:separator/>
      </w:r>
    </w:p>
  </w:footnote>
  <w:footnote w:type="continuationSeparator" w:id="0">
    <w:p w:rsidR="00DB27A4" w:rsidRDefault="00DB27A4" w:rsidP="00D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A4" w:rsidRDefault="00DB2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A4" w:rsidRDefault="00DB27A4">
    <w:pPr>
      <w:pStyle w:val="Header"/>
    </w:pPr>
    <w:r>
      <w:rPr>
        <w:noProof/>
        <w:lang w:eastAsia="en-GB"/>
      </w:rPr>
      <w:drawing>
        <wp:inline distT="0" distB="0" distL="0" distR="0" wp14:anchorId="7784990E" wp14:editId="34F0B089">
          <wp:extent cx="1661160" cy="426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42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A4" w:rsidRDefault="00DB2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4C"/>
    <w:rsid w:val="00063BC3"/>
    <w:rsid w:val="000D70D5"/>
    <w:rsid w:val="00120CB6"/>
    <w:rsid w:val="001E092A"/>
    <w:rsid w:val="00213534"/>
    <w:rsid w:val="002F7F85"/>
    <w:rsid w:val="00317FEE"/>
    <w:rsid w:val="00334973"/>
    <w:rsid w:val="003477A5"/>
    <w:rsid w:val="00360CA5"/>
    <w:rsid w:val="003747DE"/>
    <w:rsid w:val="00401A3A"/>
    <w:rsid w:val="00421766"/>
    <w:rsid w:val="004413DE"/>
    <w:rsid w:val="00552193"/>
    <w:rsid w:val="005A3447"/>
    <w:rsid w:val="006442CC"/>
    <w:rsid w:val="006A64E3"/>
    <w:rsid w:val="00704C4C"/>
    <w:rsid w:val="00746B15"/>
    <w:rsid w:val="00780DC3"/>
    <w:rsid w:val="00784D32"/>
    <w:rsid w:val="007E0D67"/>
    <w:rsid w:val="00853461"/>
    <w:rsid w:val="008C036E"/>
    <w:rsid w:val="008E0FF1"/>
    <w:rsid w:val="0099608F"/>
    <w:rsid w:val="00A438FB"/>
    <w:rsid w:val="00A71716"/>
    <w:rsid w:val="00B17EF2"/>
    <w:rsid w:val="00B62A73"/>
    <w:rsid w:val="00B84BBA"/>
    <w:rsid w:val="00B9006C"/>
    <w:rsid w:val="00C64360"/>
    <w:rsid w:val="00D058ED"/>
    <w:rsid w:val="00D117BD"/>
    <w:rsid w:val="00D14F89"/>
    <w:rsid w:val="00DB27A4"/>
    <w:rsid w:val="00E52925"/>
    <w:rsid w:val="00ED343A"/>
    <w:rsid w:val="00F2540B"/>
    <w:rsid w:val="00F30375"/>
    <w:rsid w:val="00F9094D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4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89"/>
  </w:style>
  <w:style w:type="paragraph" w:styleId="Footer">
    <w:name w:val="footer"/>
    <w:basedOn w:val="Normal"/>
    <w:link w:val="FooterChar"/>
    <w:uiPriority w:val="99"/>
    <w:unhideWhenUsed/>
    <w:rsid w:val="00D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89"/>
  </w:style>
  <w:style w:type="paragraph" w:styleId="BalloonText">
    <w:name w:val="Balloon Text"/>
    <w:basedOn w:val="Normal"/>
    <w:link w:val="BalloonTextChar"/>
    <w:uiPriority w:val="99"/>
    <w:semiHidden/>
    <w:unhideWhenUsed/>
    <w:rsid w:val="00E5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44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89"/>
  </w:style>
  <w:style w:type="paragraph" w:styleId="Footer">
    <w:name w:val="footer"/>
    <w:basedOn w:val="Normal"/>
    <w:link w:val="FooterChar"/>
    <w:uiPriority w:val="99"/>
    <w:unhideWhenUsed/>
    <w:rsid w:val="00D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89"/>
  </w:style>
  <w:style w:type="paragraph" w:styleId="BalloonText">
    <w:name w:val="Balloon Text"/>
    <w:basedOn w:val="Normal"/>
    <w:link w:val="BalloonTextChar"/>
    <w:uiPriority w:val="99"/>
    <w:semiHidden/>
    <w:unhideWhenUsed/>
    <w:rsid w:val="00E5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Cain</dc:creator>
  <cp:lastModifiedBy>Natalie Cain</cp:lastModifiedBy>
  <cp:revision>8</cp:revision>
  <cp:lastPrinted>2016-02-12T12:11:00Z</cp:lastPrinted>
  <dcterms:created xsi:type="dcterms:W3CDTF">2016-01-29T21:38:00Z</dcterms:created>
  <dcterms:modified xsi:type="dcterms:W3CDTF">2016-02-16T21:06:00Z</dcterms:modified>
</cp:coreProperties>
</file>